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927A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2 </w:t>
      </w:r>
    </w:p>
    <w:p w14:paraId="6A28FFF3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ZGODA NA PRZETWARZANIE DANYCH OSOBOWYCH DZIECKA</w:t>
      </w:r>
    </w:p>
    <w:p w14:paraId="41EFFEDE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2F117293" w14:textId="77777777" w:rsidR="00390DB3" w:rsidRDefault="00390DB3" w:rsidP="00390DB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Wyrażam zgodę na przetwarzanie przez Zespół Szkolno-Przedszkolny nr 3, </w:t>
      </w:r>
      <w:r>
        <w:rPr>
          <w:rFonts w:ascii="Times New Roman" w:hAnsi="Times New Roman" w:cs="Times New Roman"/>
        </w:rPr>
        <w:br/>
        <w:t>ul. Skrajna 1, 35-231 Rzeszów danych osobowych mojego dziecka w zakresie: imię nazwisko, klasa, szkoła w celu przeprowadzenia VII Międzyszkolnego Konkursu Literackiego „Inspirujące zabawy w ekfrazy” oraz ogłoszenia wyników z konkursu.</w:t>
      </w:r>
    </w:p>
    <w:p w14:paraId="4B6548C5" w14:textId="77777777" w:rsidR="00390DB3" w:rsidRDefault="00390DB3" w:rsidP="00390DB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Zostałem/am poinformowany/a, że podanie danych jest dobrowolne i przysługuje mi prawo dostępu do treści podawanych danych oraz ich poprawienia. </w:t>
      </w:r>
    </w:p>
    <w:p w14:paraId="07A57F77" w14:textId="77777777" w:rsidR="00390DB3" w:rsidRDefault="00390DB3" w:rsidP="00390DB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7317C029" w14:textId="77777777" w:rsidR="00390DB3" w:rsidRDefault="00390DB3" w:rsidP="00390DB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7133CD1E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……………………………………..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…………………….</w:t>
      </w:r>
    </w:p>
    <w:p w14:paraId="6B50EB36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(miejscowość, data )                                                                         (czytelny podpis opiekuna)</w:t>
      </w:r>
    </w:p>
    <w:p w14:paraId="1A5C6570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5AC460A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D07CAFF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F03588D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E68F0BD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ZGODA NA PRZETWARZANIE DANYCH OSOBOWYCH NAUCZYCIELA </w:t>
      </w:r>
    </w:p>
    <w:p w14:paraId="2AE8627F" w14:textId="77777777" w:rsidR="00390DB3" w:rsidRDefault="00390DB3" w:rsidP="00390DB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301761D4" w14:textId="77777777" w:rsidR="00390DB3" w:rsidRDefault="00390DB3" w:rsidP="00390DB3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Wyrażam zgodę na przetwarzanie przez Zespół Szkolno-Przedszkolny nr 3, </w:t>
      </w:r>
      <w:r>
        <w:rPr>
          <w:rFonts w:ascii="Times New Roman" w:hAnsi="Times New Roman" w:cs="Times New Roman"/>
        </w:rPr>
        <w:br/>
        <w:t xml:space="preserve">ul. Skrajna 1, 35-231 Rzeszów moich danych osobowych w zakresie: imię nazwisko, nazwa szkoły, adres e-mailowy w celu przeprowadzenia oraz ogłoszenia wyników </w:t>
      </w:r>
      <w:r>
        <w:rPr>
          <w:rFonts w:ascii="Times New Roman" w:hAnsi="Times New Roman" w:cs="Times New Roman"/>
        </w:rPr>
        <w:br/>
        <w:t>VII Międzyszkolnego Konkursu Literackiego „Inspirujące zabawy w ekfrazy”.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12"/>
        <w:gridCol w:w="4012"/>
      </w:tblGrid>
      <w:tr w:rsidR="00390DB3" w14:paraId="410D10F4" w14:textId="77777777">
        <w:trPr>
          <w:trHeight w:val="663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0C10C4A1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7A541A51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……………………………………</w:t>
            </w:r>
          </w:p>
          <w:p w14:paraId="0782A0B9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(miejscowość, data) </w:t>
            </w:r>
          </w:p>
        </w:tc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395C8018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2CAAFCF9" w14:textId="77777777" w:rsidR="00390DB3" w:rsidRDefault="00390DB3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……………………………………</w:t>
            </w:r>
          </w:p>
          <w:p w14:paraId="36B7B7A5" w14:textId="77777777" w:rsidR="00390DB3" w:rsidRDefault="00390DB3">
            <w:pPr>
              <w:pStyle w:val="Default"/>
              <w:spacing w:line="360" w:lineRule="auto"/>
              <w:jc w:val="right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(czytelny podpis) </w:t>
            </w:r>
          </w:p>
        </w:tc>
      </w:tr>
      <w:tr w:rsidR="00390DB3" w14:paraId="3D77DB63" w14:textId="77777777">
        <w:trPr>
          <w:trHeight w:val="663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2D503C94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7A30CEBB" w14:textId="77777777" w:rsidR="00390DB3" w:rsidRDefault="00390DB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</w:p>
        </w:tc>
      </w:tr>
    </w:tbl>
    <w:p w14:paraId="3A283DC1" w14:textId="77777777" w:rsidR="00390DB3" w:rsidRDefault="00390DB3" w:rsidP="00390DB3">
      <w:pPr>
        <w:pStyle w:val="Default"/>
        <w:rPr>
          <w:rFonts w:ascii="Times New Roman" w:hAnsi="Times New Roman" w:cs="Times New Roman"/>
          <w:b/>
          <w:bCs/>
        </w:rPr>
      </w:pPr>
    </w:p>
    <w:p w14:paraId="34D5F852" w14:textId="77777777" w:rsidR="00390DB3" w:rsidRDefault="00390DB3" w:rsidP="00390DB3">
      <w:pPr>
        <w:pStyle w:val="Default"/>
        <w:rPr>
          <w:rFonts w:ascii="Times New Roman" w:hAnsi="Times New Roman" w:cs="Times New Roman"/>
          <w:b/>
          <w:bCs/>
        </w:rPr>
      </w:pPr>
    </w:p>
    <w:p w14:paraId="0FA42826" w14:textId="77777777" w:rsidR="00390DB3" w:rsidRDefault="00390DB3" w:rsidP="00390DB3">
      <w:pPr>
        <w:rPr>
          <w:rFonts w:ascii="Times New Roman" w:hAnsi="Times New Roman" w:cs="Times New Roman"/>
        </w:rPr>
      </w:pPr>
    </w:p>
    <w:p w14:paraId="27A502C9" w14:textId="77777777" w:rsidR="00390DB3" w:rsidRDefault="00390DB3" w:rsidP="00390DB3">
      <w:pPr>
        <w:spacing w:line="360" w:lineRule="auto"/>
        <w:rPr>
          <w:rFonts w:ascii="Times New Roman" w:hAnsi="Times New Roman" w:cs="Times New Roman"/>
        </w:rPr>
      </w:pPr>
    </w:p>
    <w:p w14:paraId="0068AFB7" w14:textId="77777777" w:rsidR="00390DB3" w:rsidRDefault="00390DB3" w:rsidP="00390DB3">
      <w:pPr>
        <w:rPr>
          <w:rFonts w:ascii="Times New Roman" w:hAnsi="Times New Roman" w:cs="Times New Roman"/>
        </w:rPr>
      </w:pPr>
    </w:p>
    <w:p w14:paraId="5FB7E783" w14:textId="77777777" w:rsidR="00595311" w:rsidRDefault="00595311"/>
    <w:sectPr w:rsidR="0059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11"/>
    <w:rsid w:val="00390DB3"/>
    <w:rsid w:val="00595311"/>
    <w:rsid w:val="006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DFD74-408D-4D1C-9B33-58065429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B3"/>
    <w:pPr>
      <w:spacing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9531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531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31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31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31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31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31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31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31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53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53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3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3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3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3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3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3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3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5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31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5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5311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53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5311"/>
    <w:pPr>
      <w:spacing w:line="278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53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3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3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531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90D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Mikołajczyk</dc:creator>
  <cp:keywords/>
  <dc:description/>
  <cp:lastModifiedBy>Klaudia Mikołajczyk</cp:lastModifiedBy>
  <cp:revision>3</cp:revision>
  <dcterms:created xsi:type="dcterms:W3CDTF">2025-12-18T09:42:00Z</dcterms:created>
  <dcterms:modified xsi:type="dcterms:W3CDTF">2025-12-18T09:42:00Z</dcterms:modified>
</cp:coreProperties>
</file>